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AE" w:rsidRDefault="00DA47AE" w:rsidP="00DA47AE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sz w:val="22"/>
          <w:szCs w:val="22"/>
        </w:rPr>
      </w:pPr>
    </w:p>
    <w:p w:rsidR="00DA47AE" w:rsidRDefault="00DA47AE" w:rsidP="00DA47AE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sz w:val="22"/>
          <w:szCs w:val="22"/>
        </w:rPr>
      </w:pPr>
    </w:p>
    <w:p w:rsidR="00DA47AE" w:rsidRPr="00915261" w:rsidRDefault="00DA47AE" w:rsidP="00DA47AE">
      <w:pPr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F73C1">
        <w:rPr>
          <w:rFonts w:asciiTheme="minorHAnsi" w:hAnsiTheme="minorHAnsi" w:cstheme="minorHAnsi"/>
          <w:b/>
          <w:bCs/>
          <w:sz w:val="26"/>
          <w:szCs w:val="26"/>
        </w:rPr>
        <w:t>SOLICITAÇÃO DE CONSTITUIÇÃO DE BANCA EXAMINADORA PARA DEFESA DE PLANO DE DISSERTAÇÃO DE MESTRADO EM CIÊNCIAS (MICROBIOLOGIA)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rPr>
          <w:rFonts w:asciiTheme="minorHAnsi" w:hAnsiTheme="minorHAnsi" w:cstheme="minorHAnsi"/>
          <w:sz w:val="26"/>
          <w:szCs w:val="26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right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Rio de Janeiro, ____ de _____________ de 20____.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Senhor(a) Coordenador(a),</w:t>
      </w:r>
    </w:p>
    <w:p w:rsidR="00DA47AE" w:rsidRPr="00EF73C1" w:rsidRDefault="00DA47AE" w:rsidP="00DA47AE">
      <w:pPr>
        <w:autoSpaceDE w:val="0"/>
        <w:autoSpaceDN w:val="0"/>
        <w:adjustRightInd w:val="0"/>
        <w:spacing w:line="360" w:lineRule="auto"/>
        <w:ind w:left="-539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Eu, ____________________</w:t>
      </w:r>
      <w:r w:rsidR="00EF73C1">
        <w:rPr>
          <w:rFonts w:asciiTheme="minorHAnsi" w:hAnsiTheme="minorHAnsi" w:cstheme="minorHAnsi"/>
          <w:sz w:val="22"/>
          <w:szCs w:val="22"/>
        </w:rPr>
        <w:t>_____________________</w:t>
      </w:r>
      <w:r w:rsidRPr="00EF73C1">
        <w:rPr>
          <w:rFonts w:asciiTheme="minorHAnsi" w:hAnsiTheme="minorHAnsi" w:cstheme="minorHAnsi"/>
          <w:sz w:val="22"/>
          <w:szCs w:val="22"/>
        </w:rPr>
        <w:t xml:space="preserve">__________________, ingressante no ____ semestre de _______, solicito a constituição de banca examinadora para a defesa do meu plano de dissertação de mestrado intitulado:  </w:t>
      </w:r>
      <w:proofErr w:type="gramStart"/>
      <w:r w:rsidRPr="00EF73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  <w:proofErr w:type="gramEnd"/>
    </w:p>
    <w:p w:rsidR="00DA47AE" w:rsidRPr="00EF73C1" w:rsidRDefault="00EF73C1" w:rsidP="00EF73C1">
      <w:pPr>
        <w:tabs>
          <w:tab w:val="left" w:pos="515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right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Atenciosamente,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right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right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right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MESTRANDO(A)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 w:right="-720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 xml:space="preserve">Indico os seguintes nomes </w:t>
      </w:r>
      <w:r w:rsidRPr="00EF73C1">
        <w:rPr>
          <w:rFonts w:asciiTheme="minorHAnsi" w:hAnsiTheme="minorHAnsi" w:cstheme="minorHAnsi"/>
          <w:b/>
          <w:sz w:val="22"/>
          <w:szCs w:val="22"/>
        </w:rPr>
        <w:t>(COMPLETOS E POR EXTENSO)</w:t>
      </w:r>
      <w:r w:rsidRPr="00EF73C1">
        <w:rPr>
          <w:rFonts w:asciiTheme="minorHAnsi" w:hAnsiTheme="minorHAnsi" w:cstheme="minorHAnsi"/>
          <w:sz w:val="22"/>
          <w:szCs w:val="22"/>
        </w:rPr>
        <w:t xml:space="preserve"> para a banca examinadora do plano 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de dissertação de mestrado:</w:t>
      </w:r>
    </w:p>
    <w:p w:rsidR="00DA47AE" w:rsidRPr="00EF73C1" w:rsidRDefault="00DA47AE" w:rsidP="00DA47AE">
      <w:pPr>
        <w:autoSpaceDE w:val="0"/>
        <w:autoSpaceDN w:val="0"/>
        <w:adjustRightInd w:val="0"/>
        <w:ind w:left="-539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39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1. ____________________________________________________________ (Presidente interno)</w:t>
      </w:r>
    </w:p>
    <w:p w:rsidR="00DA47AE" w:rsidRPr="00EF73C1" w:rsidRDefault="00DA47AE" w:rsidP="00DA47AE">
      <w:pPr>
        <w:autoSpaceDE w:val="0"/>
        <w:autoSpaceDN w:val="0"/>
        <w:adjustRightInd w:val="0"/>
        <w:ind w:left="-539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39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2. _________________________________________________________ (Titular interno/externo)</w:t>
      </w:r>
    </w:p>
    <w:p w:rsidR="00DA47AE" w:rsidRPr="00EF73C1" w:rsidRDefault="00DA47AE" w:rsidP="00DA47AE">
      <w:pPr>
        <w:autoSpaceDE w:val="0"/>
        <w:autoSpaceDN w:val="0"/>
        <w:adjustRightInd w:val="0"/>
        <w:ind w:left="-539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39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3. _______________________________________________________________ (Titular externo)</w:t>
      </w:r>
    </w:p>
    <w:p w:rsidR="00DA47AE" w:rsidRPr="00EF73C1" w:rsidRDefault="00DA47AE" w:rsidP="00DA47AE">
      <w:pPr>
        <w:autoSpaceDE w:val="0"/>
        <w:autoSpaceDN w:val="0"/>
        <w:adjustRightInd w:val="0"/>
        <w:ind w:left="-539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39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4.  ___________________________________________________________________ (Suplente)</w:t>
      </w:r>
    </w:p>
    <w:p w:rsidR="00DA47AE" w:rsidRPr="00EF73C1" w:rsidRDefault="00DA47AE" w:rsidP="00DA47AE">
      <w:pPr>
        <w:tabs>
          <w:tab w:val="left" w:pos="6990"/>
        </w:tabs>
        <w:autoSpaceDE w:val="0"/>
        <w:autoSpaceDN w:val="0"/>
        <w:adjustRightInd w:val="0"/>
        <w:ind w:left="-539" w:right="-720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ab/>
      </w:r>
    </w:p>
    <w:p w:rsidR="00DA47AE" w:rsidRPr="00EF73C1" w:rsidRDefault="00DA47AE" w:rsidP="00DA47AE">
      <w:pPr>
        <w:autoSpaceDE w:val="0"/>
        <w:autoSpaceDN w:val="0"/>
        <w:adjustRightInd w:val="0"/>
        <w:ind w:left="-539" w:right="-720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Data prevista para defesa do plano: ____ de __________________ de 20___, às ________ horas.</w:t>
      </w:r>
    </w:p>
    <w:p w:rsidR="00DA47AE" w:rsidRPr="00EF73C1" w:rsidRDefault="00DA47AE" w:rsidP="00DA47AE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67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 xml:space="preserve">NOME </w:t>
      </w:r>
      <w:r w:rsidR="0069570D" w:rsidRPr="00EF73C1">
        <w:rPr>
          <w:rFonts w:asciiTheme="minorHAnsi" w:hAnsiTheme="minorHAnsi" w:cstheme="minorHAnsi"/>
          <w:sz w:val="22"/>
          <w:szCs w:val="22"/>
        </w:rPr>
        <w:t xml:space="preserve">e ASSINATURA </w:t>
      </w:r>
      <w:r w:rsidRPr="00EF73C1">
        <w:rPr>
          <w:rFonts w:asciiTheme="minorHAnsi" w:hAnsiTheme="minorHAnsi" w:cstheme="minorHAnsi"/>
          <w:sz w:val="22"/>
          <w:szCs w:val="22"/>
        </w:rPr>
        <w:t xml:space="preserve">DO </w:t>
      </w:r>
      <w:proofErr w:type="gramStart"/>
      <w:r w:rsidRPr="00EF73C1">
        <w:rPr>
          <w:rFonts w:asciiTheme="minorHAnsi" w:hAnsiTheme="minorHAnsi" w:cstheme="minorHAnsi"/>
          <w:sz w:val="22"/>
          <w:szCs w:val="22"/>
        </w:rPr>
        <w:t>ORIENTADOR(</w:t>
      </w:r>
      <w:proofErr w:type="gramEnd"/>
      <w:r w:rsidRPr="00EF73C1">
        <w:rPr>
          <w:rFonts w:asciiTheme="minorHAnsi" w:hAnsiTheme="minorHAnsi" w:cstheme="minorHAnsi"/>
          <w:sz w:val="22"/>
          <w:szCs w:val="22"/>
        </w:rPr>
        <w:t>A): ________________________________________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SOLICITAÇÃO APROVADA PELO CEGIM EM REUNIÃO DE ____/____/20___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right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right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COORDENADOR DO PPG-MICRO/IMPG</w:t>
      </w:r>
    </w:p>
    <w:p w:rsidR="00DA47AE" w:rsidRPr="00EF73C1" w:rsidRDefault="00DA47AE" w:rsidP="00DA47AE">
      <w:pPr>
        <w:autoSpaceDE w:val="0"/>
        <w:autoSpaceDN w:val="0"/>
        <w:adjustRightInd w:val="0"/>
        <w:ind w:left="-540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Solicitação recebida na Secretaria do Programa em ____/___/20___, por ____________________</w:t>
      </w:r>
    </w:p>
    <w:p w:rsidR="00DA47AE" w:rsidRPr="00EF73C1" w:rsidRDefault="00DA47AE" w:rsidP="00DA47AE">
      <w:pPr>
        <w:autoSpaceDE w:val="0"/>
        <w:autoSpaceDN w:val="0"/>
        <w:adjustRightInd w:val="0"/>
        <w:ind w:left="-540" w:right="-720"/>
        <w:jc w:val="both"/>
        <w:rPr>
          <w:rFonts w:asciiTheme="minorHAnsi" w:hAnsiTheme="minorHAnsi" w:cstheme="minorHAnsi"/>
          <w:sz w:val="22"/>
          <w:szCs w:val="22"/>
        </w:rPr>
      </w:pPr>
    </w:p>
    <w:p w:rsidR="00DA47AE" w:rsidRPr="00EF73C1" w:rsidRDefault="00DA47AE" w:rsidP="00DA47AE">
      <w:pPr>
        <w:autoSpaceDE w:val="0"/>
        <w:autoSpaceDN w:val="0"/>
        <w:adjustRightInd w:val="0"/>
        <w:ind w:left="-540" w:right="-720"/>
        <w:jc w:val="both"/>
        <w:rPr>
          <w:rFonts w:asciiTheme="minorHAnsi" w:hAnsiTheme="minorHAnsi" w:cstheme="minorHAnsi"/>
          <w:sz w:val="22"/>
          <w:szCs w:val="22"/>
        </w:rPr>
      </w:pPr>
      <w:r w:rsidRPr="00EF73C1">
        <w:rPr>
          <w:rFonts w:asciiTheme="minorHAnsi" w:hAnsiTheme="minorHAnsi" w:cstheme="minorHAnsi"/>
          <w:sz w:val="22"/>
          <w:szCs w:val="22"/>
        </w:rPr>
        <w:t>A solicitação será encaminhada ao CEGIM apenas se recebida ao menos 48h antes da reunião.</w:t>
      </w:r>
    </w:p>
    <w:p w:rsidR="00A53EFD" w:rsidRPr="00EF73C1" w:rsidRDefault="00A53EFD" w:rsidP="00DA47AE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53EFD" w:rsidRPr="00EF73C1" w:rsidSect="00EF73C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09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0C" w:rsidRDefault="007D410C">
      <w:r>
        <w:separator/>
      </w:r>
    </w:p>
  </w:endnote>
  <w:endnote w:type="continuationSeparator" w:id="0">
    <w:p w:rsidR="007D410C" w:rsidRDefault="007D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2C" w:rsidRDefault="000E44ED" w:rsidP="005846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54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542C" w:rsidRDefault="0005542C" w:rsidP="0005542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A5" w:rsidRPr="000F274D" w:rsidRDefault="001D5708" w:rsidP="0005542C">
    <w:pPr>
      <w:pStyle w:val="Rodap"/>
      <w:ind w:right="360"/>
      <w:jc w:val="center"/>
      <w:rPr>
        <w:i/>
        <w:sz w:val="16"/>
        <w:szCs w:val="16"/>
      </w:rPr>
    </w:pPr>
    <w:r w:rsidRPr="000F274D">
      <w:rPr>
        <w:i/>
        <w:sz w:val="16"/>
        <w:szCs w:val="16"/>
      </w:rPr>
      <w:t>Centro de Ciências da Saúde, Bloco I</w:t>
    </w:r>
    <w:r w:rsidR="003B3D75" w:rsidRPr="000F274D">
      <w:rPr>
        <w:i/>
        <w:sz w:val="16"/>
        <w:szCs w:val="16"/>
      </w:rPr>
      <w:t>,</w:t>
    </w:r>
    <w:r w:rsidR="00FC2B3D" w:rsidRPr="000F274D">
      <w:rPr>
        <w:i/>
        <w:sz w:val="16"/>
        <w:szCs w:val="16"/>
      </w:rPr>
      <w:t xml:space="preserve"> Secretaria de Pós-Graduação</w:t>
    </w:r>
  </w:p>
  <w:p w:rsidR="00FC2B3D" w:rsidRPr="000F274D" w:rsidRDefault="00B755CB" w:rsidP="00FC2B3D">
    <w:pPr>
      <w:pStyle w:val="Rodap"/>
      <w:ind w:right="360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</w:rPr>
      <w:t>Av</w:t>
    </w:r>
    <w:r w:rsidR="001D5708" w:rsidRPr="000F274D">
      <w:rPr>
        <w:i/>
        <w:sz w:val="16"/>
        <w:szCs w:val="16"/>
      </w:rPr>
      <w:t xml:space="preserve">. Carlos Chagas Filho, 373, </w:t>
    </w:r>
    <w:r w:rsidRPr="000F274D">
      <w:rPr>
        <w:i/>
        <w:sz w:val="16"/>
        <w:szCs w:val="16"/>
      </w:rPr>
      <w:t>Cidade Universitária</w:t>
    </w:r>
    <w:r w:rsidR="00D51767" w:rsidRPr="000F274D">
      <w:rPr>
        <w:i/>
        <w:sz w:val="16"/>
        <w:szCs w:val="16"/>
      </w:rPr>
      <w:t xml:space="preserve">, Rio de Janeiro – RJ, </w:t>
    </w:r>
    <w:proofErr w:type="spellStart"/>
    <w:r w:rsidR="00D51767" w:rsidRPr="000F274D">
      <w:rPr>
        <w:i/>
        <w:sz w:val="16"/>
        <w:szCs w:val="16"/>
      </w:rPr>
      <w:t>Brazil</w:t>
    </w:r>
    <w:proofErr w:type="spellEnd"/>
    <w:r w:rsidR="00FC2B3D" w:rsidRPr="000F274D">
      <w:rPr>
        <w:i/>
        <w:sz w:val="16"/>
        <w:szCs w:val="16"/>
      </w:rPr>
      <w:t xml:space="preserve">. </w:t>
    </w:r>
    <w:r w:rsidRPr="000F274D">
      <w:rPr>
        <w:i/>
        <w:sz w:val="16"/>
        <w:szCs w:val="16"/>
        <w:lang w:val="en-US"/>
      </w:rPr>
      <w:t xml:space="preserve">CEP: </w:t>
    </w:r>
    <w:r w:rsidR="00D817A8" w:rsidRPr="000F274D">
      <w:rPr>
        <w:i/>
        <w:sz w:val="16"/>
        <w:szCs w:val="16"/>
        <w:lang w:val="en-US"/>
      </w:rPr>
      <w:t xml:space="preserve">21941-902 </w:t>
    </w:r>
  </w:p>
  <w:p w:rsidR="00B755CB" w:rsidRPr="000F274D" w:rsidRDefault="00B755CB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 xml:space="preserve"> Tel: </w:t>
    </w:r>
    <w:r w:rsidR="003B3D75" w:rsidRPr="000F274D">
      <w:rPr>
        <w:i/>
        <w:sz w:val="16"/>
        <w:szCs w:val="16"/>
        <w:lang w:val="en-US"/>
      </w:rPr>
      <w:t>5521-</w:t>
    </w:r>
    <w:proofErr w:type="gramStart"/>
    <w:r w:rsidR="003B3D75" w:rsidRPr="000F274D">
      <w:rPr>
        <w:i/>
        <w:sz w:val="16"/>
        <w:szCs w:val="16"/>
        <w:lang w:val="en-US"/>
      </w:rPr>
      <w:t xml:space="preserve">39386737 </w:t>
    </w:r>
    <w:r w:rsidR="00D817A8" w:rsidRPr="000F274D">
      <w:rPr>
        <w:i/>
        <w:sz w:val="16"/>
        <w:szCs w:val="16"/>
        <w:lang w:val="en-US"/>
      </w:rPr>
      <w:t xml:space="preserve"> Fax</w:t>
    </w:r>
    <w:proofErr w:type="gramEnd"/>
    <w:r w:rsidRPr="000F274D">
      <w:rPr>
        <w:i/>
        <w:sz w:val="16"/>
        <w:szCs w:val="16"/>
        <w:lang w:val="en-US"/>
      </w:rPr>
      <w:t xml:space="preserve">: </w:t>
    </w:r>
    <w:r w:rsidR="00D51767" w:rsidRPr="000F274D">
      <w:rPr>
        <w:i/>
        <w:sz w:val="16"/>
        <w:szCs w:val="16"/>
        <w:lang w:val="en-US"/>
      </w:rPr>
      <w:t>5521-</w:t>
    </w:r>
    <w:r w:rsidRPr="000F274D">
      <w:rPr>
        <w:i/>
        <w:sz w:val="16"/>
        <w:szCs w:val="16"/>
        <w:lang w:val="en-US"/>
      </w:rPr>
      <w:t>25</w:t>
    </w:r>
    <w:r w:rsidR="001D5708" w:rsidRPr="000F274D">
      <w:rPr>
        <w:i/>
        <w:sz w:val="16"/>
        <w:szCs w:val="16"/>
        <w:lang w:val="en-US"/>
      </w:rPr>
      <w:t>608344</w:t>
    </w:r>
  </w:p>
  <w:p w:rsidR="00FC2B3D" w:rsidRPr="000F274D" w:rsidRDefault="00FC2B3D">
    <w:pPr>
      <w:pStyle w:val="Rodap"/>
      <w:jc w:val="center"/>
      <w:rPr>
        <w:i/>
        <w:sz w:val="16"/>
        <w:szCs w:val="16"/>
        <w:lang w:val="en-US"/>
      </w:rPr>
    </w:pPr>
    <w:r w:rsidRPr="000F274D">
      <w:rPr>
        <w:i/>
        <w:sz w:val="16"/>
        <w:szCs w:val="16"/>
        <w:lang w:val="en-US"/>
      </w:rPr>
      <w:t>www.microbiologia.ufrj.br/pos-graduacao   E-mail:posgrad@micro.ufrj.br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0C" w:rsidRDefault="007D410C">
      <w:r>
        <w:separator/>
      </w:r>
    </w:p>
  </w:footnote>
  <w:footnote w:type="continuationSeparator" w:id="0">
    <w:p w:rsidR="007D410C" w:rsidRDefault="007D4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3" w:rsidRDefault="000F274D" w:rsidP="00E03A7E">
    <w:pP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5065932</wp:posOffset>
          </wp:positionH>
          <wp:positionV relativeFrom="paragraph">
            <wp:posOffset>26670</wp:posOffset>
          </wp:positionV>
          <wp:extent cx="675005" cy="823595"/>
          <wp:effectExtent l="0" t="0" r="0" b="1905"/>
          <wp:wrapThrough wrapText="bothSides">
            <wp:wrapPolygon edited="0">
              <wp:start x="7722" y="0"/>
              <wp:lineTo x="4877" y="999"/>
              <wp:lineTo x="813" y="4330"/>
              <wp:lineTo x="0" y="10658"/>
              <wp:lineTo x="0" y="16987"/>
              <wp:lineTo x="7315" y="20984"/>
              <wp:lineTo x="8941" y="21317"/>
              <wp:lineTo x="12192" y="21317"/>
              <wp:lineTo x="13817" y="20984"/>
              <wp:lineTo x="21133" y="16987"/>
              <wp:lineTo x="21133" y="10325"/>
              <wp:lineTo x="20726" y="4330"/>
              <wp:lineTo x="16256" y="999"/>
              <wp:lineTo x="13411" y="0"/>
              <wp:lineTo x="7722" y="0"/>
            </wp:wrapPolygon>
          </wp:wrapThrough>
          <wp:docPr id="15" name="Imagem 15" descr="C:\Users\Igor\Downloads\001minerva_color_ve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Igor\Downloads\001minerva_color_vert.t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</a:blip>
                  <a:srcRect b="18552"/>
                  <a:stretch/>
                </pic:blipFill>
                <pic:spPr bwMode="auto">
                  <a:xfrm>
                    <a:off x="0" y="0"/>
                    <a:ext cx="6750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-320528</wp:posOffset>
          </wp:positionH>
          <wp:positionV relativeFrom="paragraph">
            <wp:posOffset>27940</wp:posOffset>
          </wp:positionV>
          <wp:extent cx="1731010" cy="772795"/>
          <wp:effectExtent l="0" t="0" r="0" b="190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6527" b="28756"/>
                  <a:stretch/>
                </pic:blipFill>
                <pic:spPr bwMode="auto">
                  <a:xfrm>
                    <a:off x="0" y="0"/>
                    <a:ext cx="173101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5B14" w:rsidRPr="00EF73C1" w:rsidRDefault="00B755CB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EF73C1">
      <w:rPr>
        <w:rFonts w:asciiTheme="minorHAnsi" w:hAnsiTheme="minorHAnsi" w:cstheme="minorHAnsi"/>
        <w:sz w:val="24"/>
        <w:szCs w:val="24"/>
      </w:rPr>
      <w:t>UNIVERSIDADE FEDERAL DO RIO DE JANEIRO</w:t>
    </w:r>
  </w:p>
  <w:p w:rsidR="00D817A8" w:rsidRPr="00EF73C1" w:rsidRDefault="00D817A8" w:rsidP="000F274D">
    <w:pPr>
      <w:ind w:left="851"/>
      <w:jc w:val="center"/>
      <w:rPr>
        <w:rFonts w:asciiTheme="minorHAnsi" w:hAnsiTheme="minorHAnsi" w:cstheme="minorHAnsi"/>
        <w:sz w:val="24"/>
        <w:szCs w:val="24"/>
      </w:rPr>
    </w:pPr>
    <w:r w:rsidRPr="00EF73C1">
      <w:rPr>
        <w:rFonts w:asciiTheme="minorHAnsi" w:hAnsiTheme="minorHAnsi" w:cstheme="minorHAnsi"/>
        <w:sz w:val="24"/>
        <w:szCs w:val="24"/>
      </w:rPr>
      <w:t>Instituto</w:t>
    </w:r>
    <w:r w:rsidR="001D5708" w:rsidRPr="00EF73C1">
      <w:rPr>
        <w:rFonts w:asciiTheme="minorHAnsi" w:hAnsiTheme="minorHAnsi" w:cstheme="minorHAnsi"/>
        <w:sz w:val="24"/>
        <w:szCs w:val="24"/>
      </w:rPr>
      <w:t xml:space="preserve"> de Microbiologia Paulo de Góes</w:t>
    </w:r>
  </w:p>
  <w:p w:rsidR="00D817A8" w:rsidRPr="00EF73C1" w:rsidRDefault="003B3D75" w:rsidP="000F274D">
    <w:pPr>
      <w:pStyle w:val="Ttulo1"/>
      <w:ind w:left="851"/>
      <w:rPr>
        <w:rFonts w:asciiTheme="minorHAnsi" w:hAnsiTheme="minorHAnsi" w:cstheme="minorHAnsi"/>
        <w:i w:val="0"/>
        <w:sz w:val="24"/>
        <w:szCs w:val="24"/>
      </w:rPr>
    </w:pPr>
    <w:r w:rsidRPr="00EF73C1">
      <w:rPr>
        <w:rFonts w:asciiTheme="minorHAnsi" w:hAnsiTheme="minorHAnsi" w:cstheme="minorHAnsi"/>
        <w:i w:val="0"/>
        <w:sz w:val="24"/>
        <w:szCs w:val="24"/>
      </w:rPr>
      <w:t>Programa de Pós-Graduação em Ciências (Microbiologia)</w:t>
    </w:r>
  </w:p>
  <w:p w:rsidR="00B755CB" w:rsidRPr="00FC2B3D" w:rsidRDefault="00B755CB" w:rsidP="000F274D">
    <w:pPr>
      <w:pStyle w:val="Cabealho"/>
      <w:ind w:left="851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A25"/>
    <w:multiLevelType w:val="hybridMultilevel"/>
    <w:tmpl w:val="60E241AA"/>
    <w:lvl w:ilvl="0" w:tplc="0416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F4FA9"/>
    <w:multiLevelType w:val="multilevel"/>
    <w:tmpl w:val="5A0CFA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A612D"/>
    <w:multiLevelType w:val="hybridMultilevel"/>
    <w:tmpl w:val="AB683E2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F034F9B"/>
    <w:multiLevelType w:val="hybridMultilevel"/>
    <w:tmpl w:val="8A8ECE2C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60A0"/>
    <w:rsid w:val="00007BA5"/>
    <w:rsid w:val="00011E78"/>
    <w:rsid w:val="0005542C"/>
    <w:rsid w:val="00083BDA"/>
    <w:rsid w:val="000E44ED"/>
    <w:rsid w:val="000F14F2"/>
    <w:rsid w:val="000F1EBC"/>
    <w:rsid w:val="000F274D"/>
    <w:rsid w:val="00127A29"/>
    <w:rsid w:val="001A31D3"/>
    <w:rsid w:val="001B38A2"/>
    <w:rsid w:val="001D088B"/>
    <w:rsid w:val="001D5708"/>
    <w:rsid w:val="001E6840"/>
    <w:rsid w:val="00210334"/>
    <w:rsid w:val="00240343"/>
    <w:rsid w:val="00280F40"/>
    <w:rsid w:val="002C4D61"/>
    <w:rsid w:val="002D3BFA"/>
    <w:rsid w:val="00324FFA"/>
    <w:rsid w:val="0032510E"/>
    <w:rsid w:val="0036144B"/>
    <w:rsid w:val="00370650"/>
    <w:rsid w:val="0037097F"/>
    <w:rsid w:val="003956D3"/>
    <w:rsid w:val="003B3D75"/>
    <w:rsid w:val="003D6E7E"/>
    <w:rsid w:val="003E57B0"/>
    <w:rsid w:val="00406942"/>
    <w:rsid w:val="00410C88"/>
    <w:rsid w:val="004510F9"/>
    <w:rsid w:val="00462139"/>
    <w:rsid w:val="004626B4"/>
    <w:rsid w:val="00466B96"/>
    <w:rsid w:val="00466F34"/>
    <w:rsid w:val="0047493D"/>
    <w:rsid w:val="00487BC0"/>
    <w:rsid w:val="00496537"/>
    <w:rsid w:val="004A1388"/>
    <w:rsid w:val="004F757E"/>
    <w:rsid w:val="00511BC3"/>
    <w:rsid w:val="00526ECB"/>
    <w:rsid w:val="005553C2"/>
    <w:rsid w:val="0056777E"/>
    <w:rsid w:val="00575DBA"/>
    <w:rsid w:val="0058465E"/>
    <w:rsid w:val="00595A70"/>
    <w:rsid w:val="005A3FB4"/>
    <w:rsid w:val="005B1B81"/>
    <w:rsid w:val="005B51C0"/>
    <w:rsid w:val="005C50E2"/>
    <w:rsid w:val="005F27A7"/>
    <w:rsid w:val="00601E6D"/>
    <w:rsid w:val="00611B0E"/>
    <w:rsid w:val="00623DEC"/>
    <w:rsid w:val="00680D5A"/>
    <w:rsid w:val="0069570D"/>
    <w:rsid w:val="006B0E35"/>
    <w:rsid w:val="006B4856"/>
    <w:rsid w:val="00722D6E"/>
    <w:rsid w:val="00755AEC"/>
    <w:rsid w:val="00772C52"/>
    <w:rsid w:val="00784FD3"/>
    <w:rsid w:val="00792021"/>
    <w:rsid w:val="007B2B1D"/>
    <w:rsid w:val="007B5B14"/>
    <w:rsid w:val="007C3F41"/>
    <w:rsid w:val="007C4206"/>
    <w:rsid w:val="007D410C"/>
    <w:rsid w:val="007E1BED"/>
    <w:rsid w:val="007F27D8"/>
    <w:rsid w:val="00801E21"/>
    <w:rsid w:val="00810C9B"/>
    <w:rsid w:val="00827E6A"/>
    <w:rsid w:val="00852C9F"/>
    <w:rsid w:val="00852E5D"/>
    <w:rsid w:val="00860CB1"/>
    <w:rsid w:val="008654A9"/>
    <w:rsid w:val="00874A0F"/>
    <w:rsid w:val="00896C0B"/>
    <w:rsid w:val="008C1D08"/>
    <w:rsid w:val="008C60A0"/>
    <w:rsid w:val="009A23D3"/>
    <w:rsid w:val="009C440E"/>
    <w:rsid w:val="009E6E3D"/>
    <w:rsid w:val="00A02818"/>
    <w:rsid w:val="00A53EFD"/>
    <w:rsid w:val="00A56E79"/>
    <w:rsid w:val="00A708B5"/>
    <w:rsid w:val="00A75BCB"/>
    <w:rsid w:val="00AB13C2"/>
    <w:rsid w:val="00AB552E"/>
    <w:rsid w:val="00AC3F0E"/>
    <w:rsid w:val="00AE418E"/>
    <w:rsid w:val="00B0258A"/>
    <w:rsid w:val="00B065D7"/>
    <w:rsid w:val="00B512FC"/>
    <w:rsid w:val="00B56F3D"/>
    <w:rsid w:val="00B60F07"/>
    <w:rsid w:val="00B755CB"/>
    <w:rsid w:val="00B83B88"/>
    <w:rsid w:val="00BB3C75"/>
    <w:rsid w:val="00BC38D5"/>
    <w:rsid w:val="00C01B11"/>
    <w:rsid w:val="00C4513C"/>
    <w:rsid w:val="00C47542"/>
    <w:rsid w:val="00C70D0D"/>
    <w:rsid w:val="00CA6100"/>
    <w:rsid w:val="00CC3239"/>
    <w:rsid w:val="00CD48C1"/>
    <w:rsid w:val="00CD5921"/>
    <w:rsid w:val="00CE5657"/>
    <w:rsid w:val="00CF3C42"/>
    <w:rsid w:val="00D1156E"/>
    <w:rsid w:val="00D338C0"/>
    <w:rsid w:val="00D456FC"/>
    <w:rsid w:val="00D51767"/>
    <w:rsid w:val="00D55A54"/>
    <w:rsid w:val="00D63371"/>
    <w:rsid w:val="00D7020F"/>
    <w:rsid w:val="00D817A8"/>
    <w:rsid w:val="00DA47AE"/>
    <w:rsid w:val="00DA7668"/>
    <w:rsid w:val="00DD2DFC"/>
    <w:rsid w:val="00DF13FD"/>
    <w:rsid w:val="00E03A7E"/>
    <w:rsid w:val="00E11817"/>
    <w:rsid w:val="00E13E76"/>
    <w:rsid w:val="00E34501"/>
    <w:rsid w:val="00E423AD"/>
    <w:rsid w:val="00E609A5"/>
    <w:rsid w:val="00E71DB6"/>
    <w:rsid w:val="00EA7617"/>
    <w:rsid w:val="00EB324B"/>
    <w:rsid w:val="00EC6269"/>
    <w:rsid w:val="00EE67A1"/>
    <w:rsid w:val="00EF73C1"/>
    <w:rsid w:val="00F00671"/>
    <w:rsid w:val="00F30800"/>
    <w:rsid w:val="00F4162D"/>
    <w:rsid w:val="00F52C89"/>
    <w:rsid w:val="00F72159"/>
    <w:rsid w:val="00F77B56"/>
    <w:rsid w:val="00F87CFB"/>
    <w:rsid w:val="00F9154A"/>
    <w:rsid w:val="00FC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7E"/>
  </w:style>
  <w:style w:type="paragraph" w:styleId="Ttulo1">
    <w:name w:val="heading 1"/>
    <w:basedOn w:val="Normal"/>
    <w:next w:val="Normal"/>
    <w:qFormat/>
    <w:rsid w:val="0056777E"/>
    <w:pPr>
      <w:keepNext/>
      <w:jc w:val="center"/>
      <w:outlineLvl w:val="0"/>
    </w:pPr>
    <w:rPr>
      <w:rFonts w:ascii="News Gothic MT" w:hAnsi="News Gothic MT"/>
      <w:i/>
    </w:rPr>
  </w:style>
  <w:style w:type="paragraph" w:styleId="Ttulo2">
    <w:name w:val="heading 2"/>
    <w:basedOn w:val="Normal"/>
    <w:next w:val="Normal"/>
    <w:qFormat/>
    <w:rsid w:val="0056777E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6777E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6777E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6777E"/>
    <w:pPr>
      <w:keepNext/>
      <w:jc w:val="center"/>
      <w:outlineLvl w:val="4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6777E"/>
    <w:pPr>
      <w:keepNext/>
      <w:outlineLvl w:val="7"/>
    </w:pPr>
    <w:rPr>
      <w:b/>
      <w:bCs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77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777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6777E"/>
    <w:pPr>
      <w:jc w:val="center"/>
    </w:pPr>
    <w:rPr>
      <w:b/>
      <w:sz w:val="24"/>
    </w:rPr>
  </w:style>
  <w:style w:type="paragraph" w:styleId="NormalWeb">
    <w:name w:val="Normal (Web)"/>
    <w:basedOn w:val="Normal"/>
    <w:rsid w:val="0056777E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56777E"/>
    <w:pPr>
      <w:spacing w:before="120"/>
      <w:ind w:firstLine="709"/>
      <w:jc w:val="both"/>
    </w:pPr>
    <w:rPr>
      <w:sz w:val="24"/>
    </w:rPr>
  </w:style>
  <w:style w:type="paragraph" w:styleId="Recuodecorpodetexto2">
    <w:name w:val="Body Text Indent 2"/>
    <w:basedOn w:val="Normal"/>
    <w:rsid w:val="0056777E"/>
    <w:pPr>
      <w:spacing w:before="120"/>
      <w:ind w:firstLine="708"/>
      <w:jc w:val="both"/>
    </w:pPr>
    <w:rPr>
      <w:sz w:val="24"/>
    </w:rPr>
  </w:style>
  <w:style w:type="paragraph" w:styleId="Corpodetexto">
    <w:name w:val="Body Text"/>
    <w:basedOn w:val="Normal"/>
    <w:rsid w:val="0056777E"/>
    <w:pPr>
      <w:jc w:val="both"/>
    </w:pPr>
    <w:rPr>
      <w:sz w:val="24"/>
      <w:szCs w:val="28"/>
    </w:rPr>
  </w:style>
  <w:style w:type="paragraph" w:styleId="Recuodecorpodetexto3">
    <w:name w:val="Body Text Indent 3"/>
    <w:basedOn w:val="Normal"/>
    <w:rsid w:val="0056777E"/>
    <w:pPr>
      <w:spacing w:before="120"/>
      <w:ind w:firstLine="4"/>
      <w:jc w:val="both"/>
    </w:pPr>
    <w:rPr>
      <w:sz w:val="24"/>
    </w:rPr>
  </w:style>
  <w:style w:type="paragraph" w:styleId="Pr-formataoHTML">
    <w:name w:val="HTML Preformatted"/>
    <w:basedOn w:val="Normal"/>
    <w:rsid w:val="00567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reformatted">
    <w:name w:val="Preformatted"/>
    <w:basedOn w:val="Normal"/>
    <w:rsid w:val="005677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n-US" w:eastAsia="en-US"/>
    </w:rPr>
  </w:style>
  <w:style w:type="character" w:styleId="Nmerodepgina">
    <w:name w:val="page number"/>
    <w:basedOn w:val="Fontepargpadro"/>
    <w:rsid w:val="0005542C"/>
  </w:style>
  <w:style w:type="character" w:styleId="Hyperlink">
    <w:name w:val="Hyperlink"/>
    <w:basedOn w:val="Fontepargpadro"/>
    <w:uiPriority w:val="99"/>
    <w:unhideWhenUsed/>
    <w:rsid w:val="00EC626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7D576-8312-43AF-9B47-01EDAC36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BRASIL</vt:lpstr>
      <vt:lpstr>UNIVERSIDADE DO BRASIL</vt:lpstr>
    </vt:vector>
  </TitlesOfParts>
  <Company>UFRJ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BRASIL</dc:title>
  <dc:creator>Gab-Reitor</dc:creator>
  <cp:lastModifiedBy>André Santos</cp:lastModifiedBy>
  <cp:revision>4</cp:revision>
  <cp:lastPrinted>2021-01-07T16:27:00Z</cp:lastPrinted>
  <dcterms:created xsi:type="dcterms:W3CDTF">2021-01-07T17:59:00Z</dcterms:created>
  <dcterms:modified xsi:type="dcterms:W3CDTF">2021-01-11T19:03:00Z</dcterms:modified>
</cp:coreProperties>
</file>