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D" w:rsidRPr="005B51C0" w:rsidRDefault="00A53EFD" w:rsidP="00A5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A1B47" w:rsidRDefault="005A1B47" w:rsidP="006B3FF3">
      <w:pPr>
        <w:autoSpaceDE w:val="0"/>
        <w:autoSpaceDN w:val="0"/>
        <w:adjustRightInd w:val="0"/>
        <w:ind w:left="-284" w:right="28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5A1B47" w:rsidRDefault="005A1B47" w:rsidP="006B3FF3">
      <w:pPr>
        <w:autoSpaceDE w:val="0"/>
        <w:autoSpaceDN w:val="0"/>
        <w:adjustRightInd w:val="0"/>
        <w:ind w:left="-284" w:right="28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53EFD" w:rsidRDefault="006B3FF3" w:rsidP="006B3FF3">
      <w:pPr>
        <w:autoSpaceDE w:val="0"/>
        <w:autoSpaceDN w:val="0"/>
        <w:adjustRightInd w:val="0"/>
        <w:ind w:left="-284" w:right="28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B3FF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DECLARAÇÃO DE </w:t>
      </w:r>
      <w:r w:rsidR="00CC4C20">
        <w:rPr>
          <w:rFonts w:asciiTheme="minorHAnsi" w:hAnsiTheme="minorHAnsi" w:cstheme="minorHAnsi"/>
          <w:b/>
          <w:bCs/>
          <w:sz w:val="28"/>
          <w:szCs w:val="28"/>
          <w:u w:val="single"/>
        </w:rPr>
        <w:t>CONHECIMENTO DE DIREITOS AUTORAIS</w:t>
      </w:r>
    </w:p>
    <w:p w:rsidR="005A1B47" w:rsidRPr="006B3FF3" w:rsidRDefault="005A1B47" w:rsidP="006B3FF3">
      <w:pPr>
        <w:autoSpaceDE w:val="0"/>
        <w:autoSpaceDN w:val="0"/>
        <w:adjustRightInd w:val="0"/>
        <w:ind w:left="-284" w:right="28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6B3FF3" w:rsidRDefault="006B3FF3" w:rsidP="006B3FF3">
      <w:pPr>
        <w:autoSpaceDE w:val="0"/>
        <w:autoSpaceDN w:val="0"/>
        <w:adjustRightInd w:val="0"/>
        <w:ind w:left="-284"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6B3FF3" w:rsidRPr="006B3FF3" w:rsidRDefault="006B3FF3" w:rsidP="006B3FF3">
      <w:pPr>
        <w:autoSpaceDE w:val="0"/>
        <w:autoSpaceDN w:val="0"/>
        <w:adjustRightInd w:val="0"/>
        <w:ind w:left="-284" w:right="283"/>
        <w:jc w:val="center"/>
        <w:rPr>
          <w:rFonts w:ascii="Arial" w:hAnsi="Arial" w:cs="Arial"/>
          <w:bCs/>
          <w:sz w:val="22"/>
          <w:szCs w:val="22"/>
        </w:rPr>
      </w:pPr>
    </w:p>
    <w:p w:rsidR="00A53EFD" w:rsidRPr="00CC4C20" w:rsidRDefault="006B3FF3" w:rsidP="00CC4C20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</w:t>
      </w:r>
      <w:r w:rsidR="00A42ACA">
        <w:rPr>
          <w:rFonts w:asciiTheme="minorHAnsi" w:hAnsiTheme="minorHAnsi" w:cstheme="minorHAnsi"/>
          <w:sz w:val="24"/>
          <w:szCs w:val="24"/>
        </w:rPr>
        <w:t>____</w:t>
      </w:r>
      <w:r w:rsidR="00C57D30">
        <w:rPr>
          <w:rFonts w:asciiTheme="minorHAnsi" w:hAnsiTheme="minorHAnsi" w:cstheme="minorHAnsi"/>
          <w:sz w:val="24"/>
          <w:szCs w:val="24"/>
        </w:rPr>
        <w:t>______</w:t>
      </w:r>
      <w:r w:rsidR="00A42ACA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A96282">
        <w:rPr>
          <w:rFonts w:asciiTheme="minorHAnsi" w:hAnsiTheme="minorHAnsi" w:cstheme="minorHAnsi"/>
          <w:sz w:val="24"/>
          <w:szCs w:val="24"/>
        </w:rPr>
        <w:t>______</w:t>
      </w:r>
      <w:r w:rsidR="00C57D30">
        <w:rPr>
          <w:rFonts w:asciiTheme="minorHAnsi" w:hAnsiTheme="minorHAnsi" w:cstheme="minorHAnsi"/>
          <w:sz w:val="24"/>
          <w:szCs w:val="24"/>
        </w:rPr>
        <w:t>___</w:t>
      </w:r>
      <w:r w:rsidR="00A96282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 (</w:t>
      </w:r>
      <w:r w:rsidRPr="00CC4C20">
        <w:rPr>
          <w:rFonts w:asciiTheme="minorHAnsi" w:hAnsiTheme="minorHAnsi" w:cstheme="minorHAnsi"/>
          <w:b/>
          <w:sz w:val="24"/>
          <w:szCs w:val="24"/>
        </w:rPr>
        <w:t xml:space="preserve">nome </w:t>
      </w:r>
      <w:r w:rsidR="00A42ACA" w:rsidRPr="00CC4C20">
        <w:rPr>
          <w:rFonts w:asciiTheme="minorHAnsi" w:hAnsiTheme="minorHAnsi" w:cstheme="minorHAnsi"/>
          <w:b/>
          <w:sz w:val="24"/>
          <w:szCs w:val="24"/>
        </w:rPr>
        <w:t xml:space="preserve">do(a) </w:t>
      </w:r>
      <w:r w:rsidR="00CC4C20" w:rsidRPr="00CC4C20">
        <w:rPr>
          <w:rFonts w:asciiTheme="minorHAnsi" w:hAnsiTheme="minorHAnsi" w:cstheme="minorHAnsi"/>
          <w:b/>
          <w:sz w:val="24"/>
          <w:szCs w:val="24"/>
        </w:rPr>
        <w:t>discente</w:t>
      </w:r>
      <w:r>
        <w:rPr>
          <w:rFonts w:asciiTheme="minorHAnsi" w:hAnsiTheme="minorHAnsi" w:cstheme="minorHAnsi"/>
          <w:sz w:val="24"/>
          <w:szCs w:val="24"/>
        </w:rPr>
        <w:t xml:space="preserve">), declaro que </w:t>
      </w:r>
      <w:r w:rsidR="00CC4C20">
        <w:rPr>
          <w:rFonts w:asciiTheme="minorHAnsi" w:hAnsiTheme="minorHAnsi" w:cstheme="minorHAnsi"/>
          <w:sz w:val="24"/>
          <w:szCs w:val="24"/>
        </w:rPr>
        <w:t>não reproduzi em minha ____________________ (</w:t>
      </w:r>
      <w:r w:rsidR="00CC4C20" w:rsidRPr="00CC4C20">
        <w:rPr>
          <w:rFonts w:asciiTheme="minorHAnsi" w:hAnsiTheme="minorHAnsi" w:cstheme="minorHAnsi"/>
          <w:b/>
          <w:sz w:val="24"/>
          <w:szCs w:val="24"/>
        </w:rPr>
        <w:t>Tese/Dissertação</w:t>
      </w:r>
      <w:r w:rsidR="00CC4C20" w:rsidRPr="00CC4C20">
        <w:rPr>
          <w:rFonts w:asciiTheme="minorHAnsi" w:hAnsiTheme="minorHAnsi" w:cstheme="minorHAnsi"/>
          <w:sz w:val="24"/>
          <w:szCs w:val="24"/>
        </w:rPr>
        <w:t>)</w:t>
      </w:r>
      <w:r w:rsidR="00CC4C2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4C20">
        <w:rPr>
          <w:rFonts w:asciiTheme="minorHAnsi" w:hAnsiTheme="minorHAnsi" w:cstheme="minorHAnsi"/>
          <w:sz w:val="24"/>
          <w:szCs w:val="24"/>
        </w:rPr>
        <w:t>imagens, ilustrações, figuras, fotos, tabelas, gráficos, quadros e PDFs, sem prévia autorização dos órgãos</w:t>
      </w:r>
      <w:r w:rsidR="00081D4C" w:rsidRPr="00081D4C">
        <w:rPr>
          <w:rFonts w:asciiTheme="minorHAnsi" w:hAnsiTheme="minorHAnsi" w:cstheme="minorHAnsi"/>
          <w:sz w:val="24"/>
          <w:szCs w:val="24"/>
        </w:rPr>
        <w:t>/pessoas</w:t>
      </w:r>
      <w:r w:rsidR="00CC4C20">
        <w:rPr>
          <w:rFonts w:asciiTheme="minorHAnsi" w:hAnsiTheme="minorHAnsi" w:cstheme="minorHAnsi"/>
          <w:sz w:val="24"/>
          <w:szCs w:val="24"/>
        </w:rPr>
        <w:t xml:space="preserve"> que são de direito. Nesse sentido, encontram-se anexados </w:t>
      </w:r>
      <w:r w:rsidR="00CC4C20" w:rsidRPr="00CC4C20">
        <w:rPr>
          <w:rFonts w:asciiTheme="minorHAnsi" w:hAnsiTheme="minorHAnsi" w:cstheme="minorHAnsi"/>
          <w:sz w:val="24"/>
          <w:szCs w:val="24"/>
        </w:rPr>
        <w:t>no final de minha ____________________ (</w:t>
      </w:r>
      <w:r w:rsidR="00CC4C20" w:rsidRPr="00CC4C20">
        <w:rPr>
          <w:rFonts w:asciiTheme="minorHAnsi" w:hAnsiTheme="minorHAnsi" w:cstheme="minorHAnsi"/>
          <w:b/>
          <w:sz w:val="24"/>
          <w:szCs w:val="24"/>
        </w:rPr>
        <w:t>Tese/Dissertação</w:t>
      </w:r>
      <w:r w:rsidR="00CC4C20" w:rsidRPr="00CC4C20">
        <w:rPr>
          <w:rFonts w:asciiTheme="minorHAnsi" w:hAnsiTheme="minorHAnsi" w:cstheme="minorHAnsi"/>
          <w:sz w:val="24"/>
          <w:szCs w:val="24"/>
        </w:rPr>
        <w:t>)</w:t>
      </w:r>
      <w:r w:rsidR="00CC4C20" w:rsidRPr="00CC4C2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4C20" w:rsidRPr="00CC4C20">
        <w:rPr>
          <w:rFonts w:asciiTheme="minorHAnsi" w:hAnsiTheme="minorHAnsi" w:cstheme="minorHAnsi"/>
          <w:sz w:val="24"/>
          <w:szCs w:val="24"/>
        </w:rPr>
        <w:t xml:space="preserve">todas as </w:t>
      </w:r>
      <w:r w:rsidR="00FC7CAA" w:rsidRPr="00CC4C20">
        <w:rPr>
          <w:rFonts w:asciiTheme="minorHAnsi" w:hAnsiTheme="minorHAnsi" w:cstheme="minorHAnsi"/>
          <w:sz w:val="24"/>
          <w:szCs w:val="24"/>
        </w:rPr>
        <w:t>documentações de permissão de reprodução de imagens, cedidas pelos autores, journals e</w:t>
      </w:r>
      <w:r w:rsidR="00CB3A14" w:rsidRPr="00CC4C20">
        <w:rPr>
          <w:rFonts w:asciiTheme="minorHAnsi" w:hAnsiTheme="minorHAnsi" w:cstheme="minorHAnsi"/>
          <w:i/>
          <w:sz w:val="24"/>
          <w:szCs w:val="24"/>
        </w:rPr>
        <w:t>/</w:t>
      </w:r>
      <w:r w:rsidR="00FC7CAA" w:rsidRPr="00CC4C20">
        <w:rPr>
          <w:rFonts w:asciiTheme="minorHAnsi" w:hAnsiTheme="minorHAnsi" w:cstheme="minorHAnsi"/>
          <w:sz w:val="24"/>
          <w:szCs w:val="24"/>
        </w:rPr>
        <w:t>ou editoras científicas.</w:t>
      </w:r>
    </w:p>
    <w:p w:rsidR="006B3FF3" w:rsidRDefault="006B3FF3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A42ACA" w:rsidRDefault="00A42ACA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b/>
        </w:rPr>
      </w:pPr>
    </w:p>
    <w:p w:rsidR="00A96282" w:rsidRDefault="00A96282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b/>
        </w:rPr>
      </w:pPr>
    </w:p>
    <w:p w:rsidR="00A42ACA" w:rsidRDefault="00A42ACA" w:rsidP="00A42ACA">
      <w:pPr>
        <w:autoSpaceDE w:val="0"/>
        <w:autoSpaceDN w:val="0"/>
        <w:adjustRightInd w:val="0"/>
        <w:spacing w:line="360" w:lineRule="auto"/>
        <w:ind w:left="-284" w:right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A42ACA" w:rsidRPr="00A42ACA" w:rsidRDefault="00A42ACA" w:rsidP="00A42ACA">
      <w:pPr>
        <w:autoSpaceDE w:val="0"/>
        <w:autoSpaceDN w:val="0"/>
        <w:adjustRightInd w:val="0"/>
        <w:spacing w:line="360" w:lineRule="auto"/>
        <w:ind w:left="-284" w:right="284"/>
        <w:jc w:val="center"/>
        <w:rPr>
          <w:rFonts w:asciiTheme="minorHAnsi" w:hAnsiTheme="minorHAnsi" w:cstheme="minorHAnsi"/>
          <w:i/>
        </w:rPr>
      </w:pPr>
      <w:r w:rsidRPr="00A42ACA">
        <w:rPr>
          <w:rFonts w:asciiTheme="minorHAnsi" w:hAnsiTheme="minorHAnsi" w:cstheme="minorHAnsi"/>
          <w:i/>
        </w:rPr>
        <w:t xml:space="preserve">(nome e assinatura do(a) </w:t>
      </w:r>
      <w:r w:rsidR="00081D4C">
        <w:rPr>
          <w:rFonts w:asciiTheme="minorHAnsi" w:hAnsiTheme="minorHAnsi" w:cstheme="minorHAnsi"/>
          <w:i/>
        </w:rPr>
        <w:t>discente</w:t>
      </w:r>
      <w:r w:rsidRPr="00A42ACA">
        <w:rPr>
          <w:rFonts w:asciiTheme="minorHAnsi" w:hAnsiTheme="minorHAnsi" w:cstheme="minorHAnsi"/>
          <w:i/>
        </w:rPr>
        <w:t>)</w:t>
      </w:r>
    </w:p>
    <w:sectPr w:rsidR="00A42ACA" w:rsidRPr="00A42ACA" w:rsidSect="00375EAB">
      <w:headerReference w:type="default" r:id="rId7"/>
      <w:footerReference w:type="even" r:id="rId8"/>
      <w:footerReference w:type="default" r:id="rId9"/>
      <w:pgSz w:w="11907" w:h="16840" w:code="9"/>
      <w:pgMar w:top="2517" w:right="1134" w:bottom="1134" w:left="1701" w:header="568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A2" w:rsidRDefault="00E834A2">
      <w:r>
        <w:separator/>
      </w:r>
    </w:p>
  </w:endnote>
  <w:endnote w:type="continuationSeparator" w:id="1">
    <w:p w:rsidR="00E834A2" w:rsidRDefault="00E8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C" w:rsidRDefault="003B3549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5" w:rsidRPr="000F274D" w:rsidRDefault="001D5708" w:rsidP="0005542C">
    <w:pPr>
      <w:pStyle w:val="Rodap"/>
      <w:ind w:right="360"/>
      <w:jc w:val="center"/>
      <w:rPr>
        <w:i/>
        <w:sz w:val="16"/>
        <w:szCs w:val="16"/>
      </w:rPr>
    </w:pPr>
    <w:r w:rsidRPr="000F274D">
      <w:rPr>
        <w:i/>
        <w:sz w:val="16"/>
        <w:szCs w:val="16"/>
      </w:rPr>
      <w:t>Centro de Ciências da Saúde, Bloco I</w:t>
    </w:r>
    <w:r w:rsidR="003B3D75" w:rsidRPr="000F274D">
      <w:rPr>
        <w:i/>
        <w:sz w:val="16"/>
        <w:szCs w:val="16"/>
      </w:rPr>
      <w:t>,</w:t>
    </w:r>
    <w:r w:rsidR="00FC2B3D" w:rsidRPr="000F274D">
      <w:rPr>
        <w:i/>
        <w:sz w:val="16"/>
        <w:szCs w:val="16"/>
      </w:rPr>
      <w:t xml:space="preserve"> Secretaria de Pós-Graduação</w:t>
    </w:r>
  </w:p>
  <w:p w:rsidR="00FC2B3D" w:rsidRPr="000F274D" w:rsidRDefault="00B755CB" w:rsidP="00FC2B3D">
    <w:pPr>
      <w:pStyle w:val="Rodap"/>
      <w:ind w:right="360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</w:rPr>
      <w:t>Av</w:t>
    </w:r>
    <w:r w:rsidR="001D5708" w:rsidRPr="000F274D">
      <w:rPr>
        <w:i/>
        <w:sz w:val="16"/>
        <w:szCs w:val="16"/>
      </w:rPr>
      <w:t xml:space="preserve">. Carlos Chagas Filho, 373, </w:t>
    </w:r>
    <w:r w:rsidRPr="000F274D">
      <w:rPr>
        <w:i/>
        <w:sz w:val="16"/>
        <w:szCs w:val="16"/>
      </w:rPr>
      <w:t>Cidade Universitária</w:t>
    </w:r>
    <w:r w:rsidR="00D51767" w:rsidRPr="000F274D">
      <w:rPr>
        <w:i/>
        <w:sz w:val="16"/>
        <w:szCs w:val="16"/>
      </w:rPr>
      <w:t>, Rio de Janeiro – RJ, Brazil</w:t>
    </w:r>
    <w:r w:rsidR="00FC2B3D" w:rsidRPr="000F274D">
      <w:rPr>
        <w:i/>
        <w:sz w:val="16"/>
        <w:szCs w:val="16"/>
      </w:rPr>
      <w:t xml:space="preserve">. </w:t>
    </w:r>
    <w:r w:rsidRPr="000F274D">
      <w:rPr>
        <w:i/>
        <w:sz w:val="16"/>
        <w:szCs w:val="16"/>
        <w:lang w:val="en-US"/>
      </w:rPr>
      <w:t xml:space="preserve">CEP: </w:t>
    </w:r>
    <w:r w:rsidR="00D817A8" w:rsidRPr="000F274D">
      <w:rPr>
        <w:i/>
        <w:sz w:val="16"/>
        <w:szCs w:val="16"/>
        <w:lang w:val="en-US"/>
      </w:rPr>
      <w:t xml:space="preserve">21941-902 </w:t>
    </w:r>
  </w:p>
  <w:p w:rsidR="00B755CB" w:rsidRPr="000F274D" w:rsidRDefault="00B755CB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 xml:space="preserve"> Tel: </w:t>
    </w:r>
    <w:r w:rsidR="003B3D75" w:rsidRPr="000F274D">
      <w:rPr>
        <w:i/>
        <w:sz w:val="16"/>
        <w:szCs w:val="16"/>
        <w:lang w:val="en-US"/>
      </w:rPr>
      <w:t xml:space="preserve">5521-39386737 </w:t>
    </w:r>
    <w:r w:rsidR="00D817A8" w:rsidRPr="000F274D">
      <w:rPr>
        <w:i/>
        <w:sz w:val="16"/>
        <w:szCs w:val="16"/>
        <w:lang w:val="en-US"/>
      </w:rPr>
      <w:t xml:space="preserve"> Fax</w:t>
    </w:r>
    <w:r w:rsidRPr="000F274D">
      <w:rPr>
        <w:i/>
        <w:sz w:val="16"/>
        <w:szCs w:val="16"/>
        <w:lang w:val="en-US"/>
      </w:rPr>
      <w:t xml:space="preserve">: </w:t>
    </w:r>
    <w:r w:rsidR="00D51767" w:rsidRPr="000F274D">
      <w:rPr>
        <w:i/>
        <w:sz w:val="16"/>
        <w:szCs w:val="16"/>
        <w:lang w:val="en-US"/>
      </w:rPr>
      <w:t>5521-</w:t>
    </w:r>
    <w:r w:rsidRPr="000F274D">
      <w:rPr>
        <w:i/>
        <w:sz w:val="16"/>
        <w:szCs w:val="16"/>
        <w:lang w:val="en-US"/>
      </w:rPr>
      <w:t>25</w:t>
    </w:r>
    <w:r w:rsidR="001D5708" w:rsidRPr="000F274D">
      <w:rPr>
        <w:i/>
        <w:sz w:val="16"/>
        <w:szCs w:val="16"/>
        <w:lang w:val="en-US"/>
      </w:rPr>
      <w:t>608344</w:t>
    </w:r>
  </w:p>
  <w:p w:rsidR="00FC2B3D" w:rsidRPr="000F274D" w:rsidRDefault="00FC2B3D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>www.microbiologia.ufrj.br/pos-graduacao   E-mail:posgrad@micro.ufrj.br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A2" w:rsidRDefault="00E834A2">
      <w:r>
        <w:separator/>
      </w:r>
    </w:p>
  </w:footnote>
  <w:footnote w:type="continuationSeparator" w:id="1">
    <w:p w:rsidR="00E834A2" w:rsidRDefault="00E8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3" w:rsidRDefault="000F274D" w:rsidP="00E03A7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5065932</wp:posOffset>
          </wp:positionH>
          <wp:positionV relativeFrom="paragraph">
            <wp:posOffset>26670</wp:posOffset>
          </wp:positionV>
          <wp:extent cx="675005" cy="823595"/>
          <wp:effectExtent l="0" t="0" r="0" b="1905"/>
          <wp:wrapThrough wrapText="bothSides">
            <wp:wrapPolygon edited="0">
              <wp:start x="7722" y="0"/>
              <wp:lineTo x="4877" y="999"/>
              <wp:lineTo x="813" y="4330"/>
              <wp:lineTo x="0" y="10658"/>
              <wp:lineTo x="0" y="16987"/>
              <wp:lineTo x="7315" y="20984"/>
              <wp:lineTo x="8941" y="21317"/>
              <wp:lineTo x="12192" y="21317"/>
              <wp:lineTo x="13817" y="20984"/>
              <wp:lineTo x="21133" y="16987"/>
              <wp:lineTo x="21133" y="10325"/>
              <wp:lineTo x="20726" y="4330"/>
              <wp:lineTo x="16256" y="999"/>
              <wp:lineTo x="13411" y="0"/>
              <wp:lineTo x="7722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b="18552"/>
                  <a:stretch/>
                </pic:blipFill>
                <pic:spPr bwMode="auto">
                  <a:xfrm>
                    <a:off x="0" y="0"/>
                    <a:ext cx="6750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-320528</wp:posOffset>
          </wp:positionH>
          <wp:positionV relativeFrom="paragraph">
            <wp:posOffset>27940</wp:posOffset>
          </wp:positionV>
          <wp:extent cx="1731010" cy="772795"/>
          <wp:effectExtent l="0" t="0" r="0" b="190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6527" b="28756"/>
                  <a:stretch/>
                </pic:blipFill>
                <pic:spPr bwMode="auto">
                  <a:xfrm>
                    <a:off x="0" y="0"/>
                    <a:ext cx="17310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5B14" w:rsidRPr="00923B40" w:rsidRDefault="00B755CB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923B40">
      <w:rPr>
        <w:rFonts w:asciiTheme="minorHAnsi" w:hAnsiTheme="minorHAnsi" w:cstheme="minorHAnsi"/>
        <w:sz w:val="24"/>
        <w:szCs w:val="24"/>
      </w:rPr>
      <w:t>UNIVERSIDADE FEDERAL DO RIO DE JANEIRO</w:t>
    </w:r>
  </w:p>
  <w:p w:rsidR="00D817A8" w:rsidRPr="00923B40" w:rsidRDefault="00D817A8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923B40">
      <w:rPr>
        <w:rFonts w:asciiTheme="minorHAnsi" w:hAnsiTheme="minorHAnsi" w:cstheme="minorHAnsi"/>
        <w:sz w:val="24"/>
        <w:szCs w:val="24"/>
      </w:rPr>
      <w:t>Instituto</w:t>
    </w:r>
    <w:r w:rsidR="001D5708" w:rsidRPr="00923B40">
      <w:rPr>
        <w:rFonts w:asciiTheme="minorHAnsi" w:hAnsiTheme="minorHAnsi" w:cstheme="minorHAnsi"/>
        <w:sz w:val="24"/>
        <w:szCs w:val="24"/>
      </w:rPr>
      <w:t xml:space="preserve"> de Microbiologia Paulo de Góes</w:t>
    </w:r>
  </w:p>
  <w:p w:rsidR="00D817A8" w:rsidRPr="006B3FF3" w:rsidRDefault="003B3D75" w:rsidP="000F274D">
    <w:pPr>
      <w:pStyle w:val="Ttulo1"/>
      <w:ind w:left="851"/>
      <w:rPr>
        <w:rFonts w:asciiTheme="minorHAnsi" w:hAnsiTheme="minorHAnsi" w:cstheme="minorHAnsi"/>
        <w:b/>
        <w:i w:val="0"/>
        <w:sz w:val="22"/>
        <w:szCs w:val="22"/>
      </w:rPr>
    </w:pPr>
    <w:r w:rsidRPr="006B3FF3">
      <w:rPr>
        <w:rFonts w:asciiTheme="minorHAnsi" w:hAnsiTheme="minorHAnsi" w:cstheme="minorHAnsi"/>
        <w:b/>
        <w:i w:val="0"/>
        <w:sz w:val="22"/>
        <w:szCs w:val="22"/>
      </w:rPr>
      <w:t>Programa de Pós-Graduação em Ciências (Microbiologia)</w:t>
    </w:r>
  </w:p>
  <w:p w:rsidR="00B755CB" w:rsidRPr="00C57D30" w:rsidRDefault="00B755CB" w:rsidP="000F274D">
    <w:pPr>
      <w:pStyle w:val="Cabealho"/>
      <w:ind w:left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B4FB4"/>
    <w:multiLevelType w:val="hybridMultilevel"/>
    <w:tmpl w:val="0D1672BE"/>
    <w:lvl w:ilvl="0" w:tplc="1F4E47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C60A0"/>
    <w:rsid w:val="00007BA5"/>
    <w:rsid w:val="00011E78"/>
    <w:rsid w:val="0005542C"/>
    <w:rsid w:val="00081D4C"/>
    <w:rsid w:val="000F14F2"/>
    <w:rsid w:val="000F1EBC"/>
    <w:rsid w:val="000F274D"/>
    <w:rsid w:val="00115238"/>
    <w:rsid w:val="001A31D3"/>
    <w:rsid w:val="001B38A2"/>
    <w:rsid w:val="001D088B"/>
    <w:rsid w:val="001D5708"/>
    <w:rsid w:val="001E2B00"/>
    <w:rsid w:val="001E6840"/>
    <w:rsid w:val="00210334"/>
    <w:rsid w:val="002178FC"/>
    <w:rsid w:val="00240343"/>
    <w:rsid w:val="00280F40"/>
    <w:rsid w:val="002B7204"/>
    <w:rsid w:val="002C4D61"/>
    <w:rsid w:val="002D3BFA"/>
    <w:rsid w:val="00324FFA"/>
    <w:rsid w:val="0032510E"/>
    <w:rsid w:val="00356DFE"/>
    <w:rsid w:val="0036144B"/>
    <w:rsid w:val="00362A86"/>
    <w:rsid w:val="0037097F"/>
    <w:rsid w:val="00375EAB"/>
    <w:rsid w:val="003956D3"/>
    <w:rsid w:val="003B3549"/>
    <w:rsid w:val="003B3D75"/>
    <w:rsid w:val="003E57B0"/>
    <w:rsid w:val="00406942"/>
    <w:rsid w:val="00410C88"/>
    <w:rsid w:val="004510F9"/>
    <w:rsid w:val="00462139"/>
    <w:rsid w:val="004626B4"/>
    <w:rsid w:val="00466B96"/>
    <w:rsid w:val="00466F34"/>
    <w:rsid w:val="0047493D"/>
    <w:rsid w:val="00487BC0"/>
    <w:rsid w:val="00496537"/>
    <w:rsid w:val="004A1388"/>
    <w:rsid w:val="004A7F40"/>
    <w:rsid w:val="004E4347"/>
    <w:rsid w:val="004F757E"/>
    <w:rsid w:val="00511BC3"/>
    <w:rsid w:val="00526ECB"/>
    <w:rsid w:val="0056777E"/>
    <w:rsid w:val="00575DBA"/>
    <w:rsid w:val="0058465E"/>
    <w:rsid w:val="00595A70"/>
    <w:rsid w:val="005A1B47"/>
    <w:rsid w:val="005A3FB4"/>
    <w:rsid w:val="005B1B81"/>
    <w:rsid w:val="005B51C0"/>
    <w:rsid w:val="005C50E2"/>
    <w:rsid w:val="005F27A7"/>
    <w:rsid w:val="00601E6D"/>
    <w:rsid w:val="00611B0E"/>
    <w:rsid w:val="00623DEC"/>
    <w:rsid w:val="006315D0"/>
    <w:rsid w:val="006802E2"/>
    <w:rsid w:val="00680D5A"/>
    <w:rsid w:val="006B0E35"/>
    <w:rsid w:val="006B3FF3"/>
    <w:rsid w:val="006B4856"/>
    <w:rsid w:val="00722D6E"/>
    <w:rsid w:val="00755AEC"/>
    <w:rsid w:val="00772C52"/>
    <w:rsid w:val="00784FD3"/>
    <w:rsid w:val="00792021"/>
    <w:rsid w:val="007B2B1D"/>
    <w:rsid w:val="007B5B14"/>
    <w:rsid w:val="007C067A"/>
    <w:rsid w:val="007C3F41"/>
    <w:rsid w:val="007C4206"/>
    <w:rsid w:val="007E1BED"/>
    <w:rsid w:val="00801E21"/>
    <w:rsid w:val="00810C9B"/>
    <w:rsid w:val="008137E5"/>
    <w:rsid w:val="00827E6A"/>
    <w:rsid w:val="0083335C"/>
    <w:rsid w:val="00852C9F"/>
    <w:rsid w:val="00852E5D"/>
    <w:rsid w:val="008654A9"/>
    <w:rsid w:val="00874A0F"/>
    <w:rsid w:val="00885D7B"/>
    <w:rsid w:val="00896C0B"/>
    <w:rsid w:val="008C1D08"/>
    <w:rsid w:val="008C60A0"/>
    <w:rsid w:val="00923B40"/>
    <w:rsid w:val="009A23D3"/>
    <w:rsid w:val="009C440E"/>
    <w:rsid w:val="009E6E3D"/>
    <w:rsid w:val="00A02818"/>
    <w:rsid w:val="00A42ACA"/>
    <w:rsid w:val="00A53EFD"/>
    <w:rsid w:val="00A56E79"/>
    <w:rsid w:val="00A708B5"/>
    <w:rsid w:val="00A75BCB"/>
    <w:rsid w:val="00A96282"/>
    <w:rsid w:val="00AB13C2"/>
    <w:rsid w:val="00AB552E"/>
    <w:rsid w:val="00AC3F0E"/>
    <w:rsid w:val="00AE418E"/>
    <w:rsid w:val="00B0258A"/>
    <w:rsid w:val="00B065D7"/>
    <w:rsid w:val="00B512FC"/>
    <w:rsid w:val="00B56F3D"/>
    <w:rsid w:val="00B60F07"/>
    <w:rsid w:val="00B755CB"/>
    <w:rsid w:val="00B83B88"/>
    <w:rsid w:val="00BB3C75"/>
    <w:rsid w:val="00BC38D5"/>
    <w:rsid w:val="00BD5F34"/>
    <w:rsid w:val="00C01B11"/>
    <w:rsid w:val="00C35ABE"/>
    <w:rsid w:val="00C4513C"/>
    <w:rsid w:val="00C47542"/>
    <w:rsid w:val="00C57D30"/>
    <w:rsid w:val="00C70D0D"/>
    <w:rsid w:val="00CA6100"/>
    <w:rsid w:val="00CB3A14"/>
    <w:rsid w:val="00CC3239"/>
    <w:rsid w:val="00CC4C20"/>
    <w:rsid w:val="00CD48C1"/>
    <w:rsid w:val="00CD5921"/>
    <w:rsid w:val="00CE5657"/>
    <w:rsid w:val="00CF0192"/>
    <w:rsid w:val="00D1156E"/>
    <w:rsid w:val="00D338C0"/>
    <w:rsid w:val="00D456FC"/>
    <w:rsid w:val="00D51767"/>
    <w:rsid w:val="00D55A54"/>
    <w:rsid w:val="00D63371"/>
    <w:rsid w:val="00D7020F"/>
    <w:rsid w:val="00D817A8"/>
    <w:rsid w:val="00DA7668"/>
    <w:rsid w:val="00DD24A6"/>
    <w:rsid w:val="00DD2DFC"/>
    <w:rsid w:val="00DF13FD"/>
    <w:rsid w:val="00E03A7E"/>
    <w:rsid w:val="00E11817"/>
    <w:rsid w:val="00E13E76"/>
    <w:rsid w:val="00E34501"/>
    <w:rsid w:val="00E37E75"/>
    <w:rsid w:val="00E423AD"/>
    <w:rsid w:val="00E609A5"/>
    <w:rsid w:val="00E71DB6"/>
    <w:rsid w:val="00E834A2"/>
    <w:rsid w:val="00EB324B"/>
    <w:rsid w:val="00EC6269"/>
    <w:rsid w:val="00EE67A1"/>
    <w:rsid w:val="00EF3D58"/>
    <w:rsid w:val="00F00671"/>
    <w:rsid w:val="00F30800"/>
    <w:rsid w:val="00F4162D"/>
    <w:rsid w:val="00F52C89"/>
    <w:rsid w:val="00F72159"/>
    <w:rsid w:val="00F77B56"/>
    <w:rsid w:val="00F87CFB"/>
    <w:rsid w:val="00F9154A"/>
    <w:rsid w:val="00FC2B3D"/>
    <w:rsid w:val="00F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Andre</cp:lastModifiedBy>
  <cp:revision>6</cp:revision>
  <cp:lastPrinted>2021-01-07T16:27:00Z</cp:lastPrinted>
  <dcterms:created xsi:type="dcterms:W3CDTF">2022-07-19T14:48:00Z</dcterms:created>
  <dcterms:modified xsi:type="dcterms:W3CDTF">2022-07-19T14:59:00Z</dcterms:modified>
</cp:coreProperties>
</file>